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8F" w:rsidRPr="004876B1" w:rsidRDefault="007F418F" w:rsidP="007F418F">
      <w:pPr>
        <w:spacing w:line="60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>附件2：</w:t>
      </w:r>
    </w:p>
    <w:p w:rsidR="007F418F" w:rsidRPr="004876B1" w:rsidRDefault="007F418F" w:rsidP="007F418F">
      <w:pPr>
        <w:spacing w:line="600" w:lineRule="exact"/>
        <w:jc w:val="center"/>
        <w:rPr>
          <w:rFonts w:ascii="宋体" w:hAnsi="宋体" w:cs="仿宋_GB2312"/>
          <w:b/>
          <w:bCs/>
          <w:sz w:val="36"/>
          <w:szCs w:val="36"/>
        </w:rPr>
      </w:pPr>
      <w:r w:rsidRPr="004876B1">
        <w:rPr>
          <w:rFonts w:ascii="宋体" w:hAnsi="宋体" w:hint="eastAsia"/>
          <w:b/>
          <w:sz w:val="36"/>
          <w:szCs w:val="36"/>
        </w:rPr>
        <w:t>实物地质资料服务来客登记表</w:t>
      </w:r>
    </w:p>
    <w:tbl>
      <w:tblPr>
        <w:tblW w:w="5562" w:type="pct"/>
        <w:jc w:val="center"/>
        <w:tblInd w:w="-1559" w:type="dxa"/>
        <w:tblLook w:val="04A0"/>
      </w:tblPr>
      <w:tblGrid>
        <w:gridCol w:w="750"/>
        <w:gridCol w:w="1500"/>
        <w:gridCol w:w="1528"/>
        <w:gridCol w:w="2733"/>
        <w:gridCol w:w="1176"/>
        <w:gridCol w:w="1894"/>
        <w:gridCol w:w="1535"/>
        <w:gridCol w:w="898"/>
        <w:gridCol w:w="1615"/>
        <w:gridCol w:w="1261"/>
        <w:gridCol w:w="877"/>
      </w:tblGrid>
      <w:tr w:rsidR="007F418F" w:rsidRPr="00A326DC" w:rsidTr="00387B85">
        <w:trPr>
          <w:trHeight w:val="63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来馆日期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证件类型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证件号码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来馆人数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来馆目的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再次</w:t>
            </w:r>
          </w:p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来馆日期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7F418F" w:rsidRPr="00A326DC" w:rsidTr="00387B85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18F" w:rsidRPr="00A326DC" w:rsidRDefault="007F418F" w:rsidP="00387B85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</w:tbl>
    <w:p w:rsidR="004A15C2" w:rsidRPr="007F418F" w:rsidRDefault="004A15C2" w:rsidP="007F418F"/>
    <w:sectPr w:rsidR="004A15C2" w:rsidRPr="007F418F" w:rsidSect="00DA38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87B"/>
    <w:rsid w:val="004A15C2"/>
    <w:rsid w:val="007F418F"/>
    <w:rsid w:val="00DA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A387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A387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2</cp:revision>
  <dcterms:created xsi:type="dcterms:W3CDTF">2019-06-13T04:04:00Z</dcterms:created>
  <dcterms:modified xsi:type="dcterms:W3CDTF">2019-06-13T04:04:00Z</dcterms:modified>
</cp:coreProperties>
</file>