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0A0"/>
      </w:tblPr>
      <w:tblGrid>
        <w:gridCol w:w="1419"/>
        <w:gridCol w:w="283"/>
        <w:gridCol w:w="777"/>
        <w:gridCol w:w="74"/>
        <w:gridCol w:w="283"/>
        <w:gridCol w:w="183"/>
        <w:gridCol w:w="100"/>
        <w:gridCol w:w="851"/>
        <w:gridCol w:w="284"/>
        <w:gridCol w:w="141"/>
        <w:gridCol w:w="426"/>
        <w:gridCol w:w="457"/>
        <w:gridCol w:w="110"/>
        <w:gridCol w:w="1275"/>
        <w:gridCol w:w="874"/>
        <w:gridCol w:w="260"/>
        <w:gridCol w:w="567"/>
        <w:gridCol w:w="1134"/>
      </w:tblGrid>
      <w:tr w:rsidR="00BD0BDA" w:rsidRPr="00054FD3" w:rsidTr="007857E5">
        <w:trPr>
          <w:trHeight w:val="675"/>
        </w:trPr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BDA" w:rsidRPr="0082741F" w:rsidRDefault="00BD0BDA" w:rsidP="007857E5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BD0BDA" w:rsidRDefault="00BD0BDA" w:rsidP="007857E5">
            <w:pPr>
              <w:widowControl/>
              <w:jc w:val="center"/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国土资源实物地质资料中心应聘</w:t>
            </w:r>
            <w:r w:rsidRPr="00054FD3"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登记表</w:t>
            </w:r>
          </w:p>
          <w:p w:rsidR="007F0CDE" w:rsidRPr="007F0CDE" w:rsidRDefault="007F0CDE" w:rsidP="007857E5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44"/>
                <w:szCs w:val="44"/>
              </w:rPr>
              <w:t>（调剂补招）</w:t>
            </w:r>
          </w:p>
        </w:tc>
      </w:tr>
      <w:tr w:rsidR="00BD0BDA" w:rsidRPr="00054FD3" w:rsidTr="007857E5">
        <w:trPr>
          <w:trHeight w:val="480"/>
        </w:trPr>
        <w:tc>
          <w:tcPr>
            <w:tcW w:w="949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0BDA" w:rsidRPr="00054FD3" w:rsidRDefault="00BD0BDA" w:rsidP="007857E5">
            <w:pPr>
              <w:widowControl/>
              <w:rPr>
                <w:rFonts w:ascii="隶书" w:eastAsia="隶书" w:hAnsi="宋体"/>
                <w:color w:val="000000"/>
                <w:kern w:val="0"/>
                <w:sz w:val="28"/>
                <w:szCs w:val="28"/>
              </w:rPr>
            </w:pPr>
            <w:r w:rsidRPr="000124BD">
              <w:rPr>
                <w:rFonts w:ascii="隶书" w:eastAsia="隶书" w:hAnsi="宋体" w:cs="隶书" w:hint="eastAsia"/>
                <w:color w:val="000000"/>
                <w:kern w:val="0"/>
                <w:sz w:val="30"/>
                <w:szCs w:val="30"/>
              </w:rPr>
              <w:t>应聘岗位：</w:t>
            </w:r>
            <w:r w:rsidRPr="00054FD3">
              <w:rPr>
                <w:rFonts w:ascii="隶书" w:eastAsia="隶书" w:hAnsi="宋体" w:cs="隶书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>序号：</w:t>
            </w:r>
            <w:r w:rsidR="007F0CDE">
              <w:rPr>
                <w:rFonts w:ascii="隶书" w:eastAsia="隶书" w:hAnsi="宋体" w:cs="隶书" w:hint="eastAsia"/>
                <w:color w:val="000000"/>
                <w:kern w:val="0"/>
                <w:sz w:val="28"/>
                <w:szCs w:val="28"/>
              </w:rPr>
              <w:t xml:space="preserve">         国土部笔试成绩：</w:t>
            </w: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F0CDE">
        <w:trPr>
          <w:trHeight w:val="359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9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857E5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BD0BDA" w:rsidRPr="00054FD3" w:rsidTr="007F0CDE">
        <w:trPr>
          <w:trHeight w:val="45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26F4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5C2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BD0BDA" w:rsidRPr="00054FD3" w:rsidTr="007F0CDE">
        <w:trPr>
          <w:trHeight w:val="473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95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401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97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</w:t>
            </w:r>
          </w:p>
        </w:tc>
        <w:tc>
          <w:tcPr>
            <w:tcW w:w="807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F0CDE">
        <w:trPr>
          <w:trHeight w:val="125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07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0BDA" w:rsidRPr="00054FD3" w:rsidTr="007F0CDE">
        <w:trPr>
          <w:trHeight w:val="55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</w:t>
            </w:r>
            <w:r w:rsidRPr="005C7FEC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07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D0BDA" w:rsidRPr="00054FD3" w:rsidTr="007F0CDE">
        <w:trPr>
          <w:trHeight w:val="54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7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Default="00BD0BDA" w:rsidP="0078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D0BDA" w:rsidRPr="00054FD3" w:rsidTr="007F0CDE">
        <w:trPr>
          <w:trHeight w:val="3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  <w:r w:rsidRPr="005C7FEC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BD0BDA" w:rsidRPr="00054FD3" w:rsidTr="007F0CDE">
        <w:trPr>
          <w:trHeight w:val="39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D0BDA" w:rsidRPr="00054FD3" w:rsidTr="007F0CDE">
        <w:trPr>
          <w:trHeight w:val="6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A" w:rsidRPr="005C7FEC" w:rsidRDefault="00BD0BDA" w:rsidP="007857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8079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D0BDA" w:rsidRPr="005C7FEC" w:rsidRDefault="00BD0BDA" w:rsidP="007857E5">
            <w:pPr>
              <w:widowControl/>
              <w:snapToGrid w:val="0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</w:tbl>
    <w:p w:rsidR="00A31316" w:rsidRPr="00BD0BDA" w:rsidRDefault="00A31316" w:rsidP="007F0CDE"/>
    <w:sectPr w:rsidR="00A31316" w:rsidRPr="00BD0BDA" w:rsidSect="00A31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A5" w:rsidRDefault="004A0EA5" w:rsidP="00BD0BDA">
      <w:r>
        <w:separator/>
      </w:r>
    </w:p>
  </w:endnote>
  <w:endnote w:type="continuationSeparator" w:id="0">
    <w:p w:rsidR="004A0EA5" w:rsidRDefault="004A0EA5" w:rsidP="00BD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A5" w:rsidRDefault="004A0EA5" w:rsidP="00BD0BDA">
      <w:r>
        <w:separator/>
      </w:r>
    </w:p>
  </w:footnote>
  <w:footnote w:type="continuationSeparator" w:id="0">
    <w:p w:rsidR="004A0EA5" w:rsidRDefault="004A0EA5" w:rsidP="00BD0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BDA"/>
    <w:rsid w:val="001916E2"/>
    <w:rsid w:val="001C776D"/>
    <w:rsid w:val="004A0EA5"/>
    <w:rsid w:val="007F0CDE"/>
    <w:rsid w:val="00A31316"/>
    <w:rsid w:val="00A50D85"/>
    <w:rsid w:val="00BD0BDA"/>
    <w:rsid w:val="00E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0B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0B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BD0BDA"/>
  </w:style>
  <w:style w:type="character" w:customStyle="1" w:styleId="cinfoname">
    <w:name w:val="c_info_name"/>
    <w:basedOn w:val="a0"/>
    <w:rsid w:val="00BD0BDA"/>
  </w:style>
  <w:style w:type="character" w:styleId="a3">
    <w:name w:val="Hyperlink"/>
    <w:basedOn w:val="a0"/>
    <w:uiPriority w:val="99"/>
    <w:semiHidden/>
    <w:unhideWhenUsed/>
    <w:rsid w:val="00BD0BD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0B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0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338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张腾</dc:creator>
  <cp:lastModifiedBy>张腾</cp:lastModifiedBy>
  <cp:revision>2</cp:revision>
  <dcterms:created xsi:type="dcterms:W3CDTF">2018-05-22T01:29:00Z</dcterms:created>
  <dcterms:modified xsi:type="dcterms:W3CDTF">2018-05-22T01:29:00Z</dcterms:modified>
</cp:coreProperties>
</file>